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2" w:rsidP="7CC29253" w:rsidRDefault="00810632" w14:paraId="1D2527AA" w14:textId="7C140DDA">
      <w:pPr>
        <w:pStyle w:val="Prrafodelista"/>
        <w:ind w:left="0"/>
        <w:rPr>
          <w:rFonts w:ascii="Times New Roman"/>
        </w:rPr>
      </w:pPr>
      <w:bookmarkStart w:name="_GoBack" w:id="0"/>
      <w:bookmarkEnd w:id="0"/>
    </w:p>
    <w:p w:rsidR="00810632" w:rsidP="008C53A2" w:rsidRDefault="00810632" w14:paraId="0D5D831A" w14:textId="77777777">
      <w:pPr>
        <w:pStyle w:val="Prrafodelista"/>
        <w:jc w:val="center"/>
        <w:rPr>
          <w:b/>
          <w:bCs/>
          <w:sz w:val="24"/>
          <w:szCs w:val="24"/>
        </w:rPr>
      </w:pPr>
    </w:p>
    <w:p w:rsidRPr="008C53A2" w:rsidR="00335B04" w:rsidP="008C53A2" w:rsidRDefault="006B4EE8" w14:paraId="26BC8417" w14:textId="356F6409">
      <w:pPr>
        <w:pStyle w:val="Prrafodelista"/>
        <w:jc w:val="center"/>
        <w:rPr>
          <w:b/>
          <w:bCs/>
          <w:sz w:val="24"/>
          <w:szCs w:val="24"/>
        </w:rPr>
      </w:pPr>
      <w:r w:rsidRPr="008C53A2">
        <w:rPr>
          <w:b/>
          <w:bCs/>
          <w:sz w:val="24"/>
          <w:szCs w:val="24"/>
        </w:rPr>
        <w:t>CARTA</w:t>
      </w:r>
      <w:r w:rsidRPr="008C53A2">
        <w:rPr>
          <w:b/>
          <w:bCs/>
          <w:spacing w:val="-3"/>
          <w:sz w:val="24"/>
          <w:szCs w:val="24"/>
        </w:rPr>
        <w:t xml:space="preserve"> </w:t>
      </w:r>
      <w:r w:rsidRPr="008C53A2">
        <w:rPr>
          <w:b/>
          <w:bCs/>
          <w:sz w:val="24"/>
          <w:szCs w:val="24"/>
        </w:rPr>
        <w:t>DE</w:t>
      </w:r>
      <w:r w:rsidRPr="008C53A2">
        <w:rPr>
          <w:b/>
          <w:bCs/>
          <w:spacing w:val="-2"/>
          <w:sz w:val="24"/>
          <w:szCs w:val="24"/>
        </w:rPr>
        <w:t xml:space="preserve"> </w:t>
      </w:r>
      <w:r w:rsidRPr="008C53A2">
        <w:rPr>
          <w:b/>
          <w:bCs/>
          <w:sz w:val="24"/>
          <w:szCs w:val="24"/>
        </w:rPr>
        <w:t>AUTORIZACIÓN</w:t>
      </w:r>
      <w:r w:rsidRPr="008C53A2">
        <w:rPr>
          <w:b/>
          <w:bCs/>
          <w:spacing w:val="-3"/>
          <w:sz w:val="24"/>
          <w:szCs w:val="24"/>
        </w:rPr>
        <w:t xml:space="preserve"> </w:t>
      </w:r>
      <w:r w:rsidRPr="008C53A2">
        <w:rPr>
          <w:b/>
          <w:bCs/>
          <w:sz w:val="24"/>
          <w:szCs w:val="24"/>
        </w:rPr>
        <w:t>DE</w:t>
      </w:r>
      <w:r w:rsidRPr="008C53A2">
        <w:rPr>
          <w:b/>
          <w:bCs/>
          <w:spacing w:val="-3"/>
          <w:sz w:val="24"/>
          <w:szCs w:val="24"/>
        </w:rPr>
        <w:t xml:space="preserve"> </w:t>
      </w:r>
      <w:r w:rsidRPr="008C53A2">
        <w:rPr>
          <w:b/>
          <w:bCs/>
          <w:sz w:val="24"/>
          <w:szCs w:val="24"/>
        </w:rPr>
        <w:t>CRUCE</w:t>
      </w:r>
      <w:r w:rsidRPr="008C53A2">
        <w:rPr>
          <w:b/>
          <w:bCs/>
          <w:spacing w:val="-5"/>
          <w:sz w:val="24"/>
          <w:szCs w:val="24"/>
        </w:rPr>
        <w:t xml:space="preserve"> </w:t>
      </w:r>
      <w:r w:rsidRPr="008C53A2">
        <w:rPr>
          <w:b/>
          <w:bCs/>
          <w:sz w:val="24"/>
          <w:szCs w:val="24"/>
        </w:rPr>
        <w:t>DE</w:t>
      </w:r>
      <w:r w:rsidRPr="008C53A2" w:rsidR="008C53A2">
        <w:rPr>
          <w:b/>
          <w:bCs/>
          <w:spacing w:val="-4"/>
          <w:sz w:val="24"/>
          <w:szCs w:val="24"/>
        </w:rPr>
        <w:t xml:space="preserve"> </w:t>
      </w:r>
      <w:r w:rsidRPr="008C53A2">
        <w:rPr>
          <w:b/>
          <w:bCs/>
          <w:sz w:val="24"/>
          <w:szCs w:val="24"/>
        </w:rPr>
        <w:t>CUENTAS</w:t>
      </w:r>
    </w:p>
    <w:p w:rsidR="00335B04" w:rsidP="008C53A2" w:rsidRDefault="00335B04" w14:paraId="29242D50" w14:textId="77777777">
      <w:pPr>
        <w:pStyle w:val="Textoindependiente"/>
        <w:spacing w:before="9"/>
        <w:ind w:left="567"/>
        <w:rPr>
          <w:b/>
          <w:sz w:val="14"/>
        </w:rPr>
      </w:pPr>
    </w:p>
    <w:p w:rsidR="008C53A2" w:rsidP="008C53A2" w:rsidRDefault="008C53A2" w14:paraId="0D296553" w14:textId="77777777">
      <w:pPr>
        <w:pStyle w:val="Textoindependiente"/>
        <w:tabs>
          <w:tab w:val="left" w:pos="1208"/>
          <w:tab w:val="left" w:pos="3095"/>
          <w:tab w:val="left" w:pos="4387"/>
        </w:tabs>
        <w:ind w:left="1134"/>
      </w:pPr>
    </w:p>
    <w:p w:rsidR="00335B04" w:rsidP="008C53A2" w:rsidRDefault="008C53A2" w14:paraId="6BEB306C" w14:textId="1593AE7F">
      <w:pPr>
        <w:pStyle w:val="Textoindependiente"/>
        <w:tabs>
          <w:tab w:val="left" w:pos="1208"/>
          <w:tab w:val="left" w:pos="3095"/>
          <w:tab w:val="left" w:pos="4387"/>
        </w:tabs>
        <w:ind w:left="1134"/>
      </w:pPr>
      <w:r>
        <w:t>Quito</w:t>
      </w:r>
      <w:r w:rsidR="006B4EE8">
        <w:t>,</w:t>
      </w:r>
      <w:r>
        <w:rPr>
          <w:u w:val="single"/>
        </w:rPr>
        <w:t xml:space="preserve">___ </w:t>
      </w:r>
      <w:r w:rsidR="006B4EE8">
        <w:t>de</w:t>
      </w:r>
      <w:r>
        <w:t>___</w:t>
      </w:r>
      <w:r w:rsidR="006B4EE8">
        <w:rPr>
          <w:u w:val="single"/>
        </w:rPr>
        <w:tab/>
      </w:r>
      <w:r>
        <w:rPr>
          <w:u w:val="single"/>
        </w:rPr>
        <w:t>___</w:t>
      </w:r>
      <w:r w:rsidR="006B4EE8">
        <w:t>del</w:t>
      </w:r>
      <w:r w:rsidR="006B4EE8">
        <w:rPr>
          <w:spacing w:val="-1"/>
        </w:rPr>
        <w:t xml:space="preserve"> </w:t>
      </w:r>
      <w:r w:rsidR="006B4EE8">
        <w:t>año 20</w:t>
      </w:r>
      <w:r w:rsidR="006B4EE8">
        <w:rPr>
          <w:u w:val="single"/>
        </w:rPr>
        <w:t xml:space="preserve"> </w:t>
      </w:r>
      <w:r w:rsidR="006B4EE8">
        <w:rPr>
          <w:u w:val="single"/>
        </w:rPr>
        <w:tab/>
      </w:r>
      <w:r>
        <w:rPr>
          <w:u w:val="single"/>
        </w:rPr>
        <w:t>__</w:t>
      </w:r>
    </w:p>
    <w:p w:rsidR="00335B04" w:rsidP="008C53A2" w:rsidRDefault="00335B04" w14:paraId="38ADA1AF" w14:textId="77777777">
      <w:pPr>
        <w:pStyle w:val="Textoindependiente"/>
        <w:ind w:left="1134"/>
      </w:pPr>
    </w:p>
    <w:p w:rsidR="00335B04" w:rsidP="008C53A2" w:rsidRDefault="00335B04" w14:paraId="7820998D" w14:textId="77777777">
      <w:pPr>
        <w:pStyle w:val="Textoindependiente"/>
        <w:spacing w:before="7"/>
        <w:ind w:left="1134"/>
        <w:rPr>
          <w:sz w:val="24"/>
        </w:rPr>
      </w:pPr>
    </w:p>
    <w:p w:rsidR="008C53A2" w:rsidP="008C53A2" w:rsidRDefault="006B4EE8" w14:paraId="1A652696" w14:textId="77777777">
      <w:pPr>
        <w:pStyle w:val="Prrafodelista"/>
        <w:ind w:left="1134"/>
        <w:rPr>
          <w:spacing w:val="1"/>
        </w:rPr>
      </w:pPr>
      <w:r>
        <w:t>Señores</w:t>
      </w:r>
      <w:r>
        <w:rPr>
          <w:spacing w:val="1"/>
        </w:rPr>
        <w:t xml:space="preserve"> </w:t>
      </w:r>
    </w:p>
    <w:p w:rsidRPr="008C53A2" w:rsidR="00335B04" w:rsidP="008C53A2" w:rsidRDefault="008C53A2" w14:paraId="15AFB468" w14:textId="280CC30F">
      <w:pPr>
        <w:pStyle w:val="Prrafodelista"/>
        <w:ind w:left="1134"/>
        <w:rPr>
          <w:b/>
          <w:bCs/>
        </w:rPr>
      </w:pPr>
      <w:r w:rsidRPr="008C53A2">
        <w:rPr>
          <w:b/>
          <w:bCs/>
        </w:rPr>
        <w:t>Hoteles Decameron Ecuador S.A.</w:t>
      </w:r>
    </w:p>
    <w:p w:rsidR="008C53A2" w:rsidP="008C53A2" w:rsidRDefault="008C53A2" w14:paraId="0CA3D0AC" w14:textId="3D0EF006">
      <w:pPr>
        <w:pStyle w:val="Prrafodelista"/>
        <w:ind w:left="1134"/>
      </w:pPr>
      <w:r w:rsidR="1AC4B6E6">
        <w:rPr/>
        <w:t>Ciudad. -</w:t>
      </w:r>
    </w:p>
    <w:p w:rsidR="00335B04" w:rsidP="008C53A2" w:rsidRDefault="00335B04" w14:paraId="10A8A8C4" w14:textId="77777777">
      <w:pPr>
        <w:pStyle w:val="Textoindependiente"/>
        <w:ind w:left="1134"/>
      </w:pPr>
    </w:p>
    <w:p w:rsidR="00335B04" w:rsidP="00717E85" w:rsidRDefault="006B4EE8" w14:paraId="7843FD5A" w14:textId="65B971F4">
      <w:pPr>
        <w:pStyle w:val="Textoindependiente"/>
        <w:tabs>
          <w:tab w:val="left" w:pos="6072"/>
        </w:tabs>
        <w:spacing w:before="177"/>
        <w:ind w:left="1134"/>
        <w:jc w:val="both"/>
      </w:pPr>
      <w:r w:rsidR="5476C6B6">
        <w:rPr/>
        <w:t>Yo</w:t>
      </w:r>
      <w:r>
        <w:rPr>
          <w:u w:val="single"/>
        </w:rPr>
        <w:tab/>
      </w:r>
      <w:r w:rsidR="12A91ECB">
        <w:rPr/>
        <w:t xml:space="preserve">, Identificado</w:t>
      </w:r>
      <w:r w:rsidR="5476C6B6">
        <w:rPr/>
        <w:t xml:space="preserve">(</w:t>
      </w:r>
      <w:proofErr w:type="gramStart"/>
      <w:r w:rsidR="4224D721">
        <w:rPr/>
        <w:t xml:space="preserve">a)  </w:t>
      </w:r>
      <w:r w:rsidR="5476C6B6">
        <w:rPr/>
        <w:t xml:space="preserve">con</w:t>
      </w:r>
      <w:proofErr w:type="gramEnd"/>
      <w:r w:rsidR="5476C6B6">
        <w:rPr/>
        <w:t xml:space="preserve">  </w:t>
      </w:r>
      <w:r w:rsidR="5476C6B6">
        <w:rPr>
          <w:spacing w:val="32"/>
        </w:rPr>
        <w:t xml:space="preserve"> </w:t>
      </w:r>
      <w:r w:rsidR="5476C6B6">
        <w:rPr/>
        <w:t xml:space="preserve">cédula  </w:t>
      </w:r>
      <w:r w:rsidR="5476C6B6">
        <w:rPr>
          <w:spacing w:val="32"/>
        </w:rPr>
        <w:t xml:space="preserve"> </w:t>
      </w:r>
      <w:r w:rsidR="5476C6B6">
        <w:rPr/>
        <w:t xml:space="preserve">de  </w:t>
      </w:r>
      <w:r w:rsidR="5476C6B6">
        <w:rPr>
          <w:spacing w:val="30"/>
        </w:rPr>
        <w:t xml:space="preserve"> </w:t>
      </w:r>
      <w:r w:rsidR="5476C6B6">
        <w:rPr/>
        <w:t xml:space="preserve">ciudadanía  </w:t>
      </w:r>
      <w:r w:rsidR="5476C6B6">
        <w:rPr>
          <w:spacing w:val="32"/>
        </w:rPr>
        <w:t xml:space="preserve"> </w:t>
      </w:r>
      <w:r w:rsidR="6A8D93A5">
        <w:rPr/>
        <w:t>número _</w:t>
      </w:r>
      <w:r w:rsidR="00FFB7A0">
        <w:rPr>
          <w:u w:val="single"/>
        </w:rPr>
        <w:t>_________</w:t>
      </w:r>
      <w:r w:rsidR="5476C6B6">
        <w:rPr/>
        <w:t>,</w:t>
      </w:r>
      <w:r w:rsidR="5476C6B6">
        <w:rPr>
          <w:spacing w:val="-4"/>
        </w:rPr>
        <w:t xml:space="preserve"> </w:t>
      </w:r>
      <w:r w:rsidR="5476C6B6">
        <w:rPr/>
        <w:t>confirmo</w:t>
      </w:r>
      <w:r w:rsidR="5476C6B6">
        <w:rPr>
          <w:spacing w:val="-4"/>
        </w:rPr>
        <w:t xml:space="preserve"> </w:t>
      </w:r>
      <w:r w:rsidR="5476C6B6">
        <w:rPr/>
        <w:t>ser</w:t>
      </w:r>
      <w:r w:rsidR="5476C6B6">
        <w:rPr>
          <w:spacing w:val="-4"/>
        </w:rPr>
        <w:t xml:space="preserve"> </w:t>
      </w:r>
      <w:r w:rsidR="5476C6B6">
        <w:rPr/>
        <w:t>el</w:t>
      </w:r>
      <w:r w:rsidR="5476C6B6">
        <w:rPr>
          <w:spacing w:val="-4"/>
        </w:rPr>
        <w:t xml:space="preserve"> </w:t>
      </w:r>
      <w:r w:rsidR="5476C6B6">
        <w:rPr/>
        <w:t>(la)</w:t>
      </w:r>
      <w:r w:rsidR="5476C6B6">
        <w:rPr>
          <w:spacing w:val="-4"/>
        </w:rPr>
        <w:t xml:space="preserve"> </w:t>
      </w:r>
      <w:r w:rsidR="5476C6B6">
        <w:rPr/>
        <w:t>titular</w:t>
      </w:r>
      <w:r w:rsidR="5476C6B6">
        <w:rPr>
          <w:spacing w:val="-4"/>
        </w:rPr>
        <w:t xml:space="preserve"> </w:t>
      </w:r>
      <w:r w:rsidR="5476C6B6">
        <w:rPr/>
        <w:t>de</w:t>
      </w:r>
      <w:r w:rsidR="5476C6B6">
        <w:rPr>
          <w:spacing w:val="36"/>
        </w:rPr>
        <w:t xml:space="preserve"> </w:t>
      </w:r>
      <w:r w:rsidR="5476C6B6">
        <w:rPr/>
        <w:t>Factura</w:t>
      </w:r>
      <w:r w:rsidR="5476C6B6">
        <w:rPr>
          <w:spacing w:val="-3"/>
        </w:rPr>
        <w:t xml:space="preserve"> </w:t>
      </w:r>
      <w:r w:rsidR="5476C6B6">
        <w:rPr/>
        <w:t>de</w:t>
      </w:r>
      <w:r w:rsidR="5476C6B6">
        <w:rPr>
          <w:spacing w:val="-5"/>
        </w:rPr>
        <w:t xml:space="preserve"> </w:t>
      </w:r>
      <w:r w:rsidR="5476C6B6">
        <w:rPr/>
        <w:t>la</w:t>
      </w:r>
      <w:r w:rsidR="5476C6B6">
        <w:rPr>
          <w:spacing w:val="-4"/>
        </w:rPr>
        <w:t xml:space="preserve"> </w:t>
      </w:r>
      <w:r w:rsidR="5476C6B6">
        <w:rPr/>
        <w:t>reserva</w:t>
      </w:r>
      <w:r w:rsidR="5476C6B6">
        <w:rPr>
          <w:spacing w:val="-4"/>
        </w:rPr>
        <w:t xml:space="preserve"> </w:t>
      </w:r>
      <w:r w:rsidR="5476C6B6">
        <w:rPr/>
        <w:t>númer</w:t>
      </w:r>
      <w:r w:rsidR="00FFB7A0">
        <w:rPr/>
        <w:t>o __________</w:t>
      </w:r>
      <w:proofErr w:type="gramStart"/>
      <w:r w:rsidR="00FFB7A0">
        <w:rPr/>
        <w:t>_</w:t>
      </w:r>
      <w:r w:rsidR="00FFB7A0">
        <w:rPr>
          <w:u w:val="single"/>
        </w:rPr>
        <w:t xml:space="preserve"> </w:t>
      </w:r>
      <w:r w:rsidR="5476C6B6">
        <w:rPr/>
        <w:t>,</w:t>
      </w:r>
      <w:proofErr w:type="gramEnd"/>
      <w:r w:rsidR="5476C6B6">
        <w:rPr>
          <w:spacing w:val="23"/>
        </w:rPr>
        <w:t xml:space="preserve"> </w:t>
      </w:r>
      <w:r w:rsidR="5476C6B6">
        <w:rPr/>
        <w:t>por</w:t>
      </w:r>
      <w:r w:rsidR="5476C6B6">
        <w:rPr>
          <w:spacing w:val="22"/>
        </w:rPr>
        <w:t xml:space="preserve"> </w:t>
      </w:r>
      <w:r w:rsidR="5476C6B6">
        <w:rPr/>
        <w:t>este</w:t>
      </w:r>
      <w:r w:rsidR="5476C6B6">
        <w:rPr>
          <w:spacing w:val="24"/>
        </w:rPr>
        <w:t xml:space="preserve"> </w:t>
      </w:r>
      <w:r w:rsidR="5476C6B6">
        <w:rPr/>
        <w:t>medio</w:t>
      </w:r>
      <w:r w:rsidR="5476C6B6">
        <w:rPr>
          <w:spacing w:val="23"/>
        </w:rPr>
        <w:t xml:space="preserve"> </w:t>
      </w:r>
      <w:r w:rsidR="5476C6B6">
        <w:rPr/>
        <w:t>autorizo</w:t>
      </w:r>
      <w:r w:rsidR="5476C6B6">
        <w:rPr>
          <w:spacing w:val="22"/>
        </w:rPr>
        <w:t xml:space="preserve"> </w:t>
      </w:r>
      <w:r w:rsidR="5476C6B6">
        <w:rPr/>
        <w:t>a</w:t>
      </w:r>
      <w:r w:rsidR="5476C6B6">
        <w:rPr>
          <w:spacing w:val="23"/>
        </w:rPr>
        <w:t xml:space="preserve"> </w:t>
      </w:r>
      <w:r w:rsidR="00FFB7A0">
        <w:rPr/>
        <w:t>U</w:t>
      </w:r>
      <w:r w:rsidR="5476C6B6">
        <w:rPr/>
        <w:t>stedes</w:t>
      </w:r>
      <w:r w:rsidR="5476C6B6">
        <w:rPr>
          <w:spacing w:val="23"/>
        </w:rPr>
        <w:t xml:space="preserve"> </w:t>
      </w:r>
      <w:r w:rsidR="5476C6B6">
        <w:rPr/>
        <w:t>un</w:t>
      </w:r>
      <w:r w:rsidR="5476C6B6">
        <w:rPr>
          <w:spacing w:val="23"/>
        </w:rPr>
        <w:t xml:space="preserve"> </w:t>
      </w:r>
      <w:r w:rsidR="5476C6B6">
        <w:rPr/>
        <w:t>cruce</w:t>
      </w:r>
      <w:r w:rsidR="5476C6B6">
        <w:rPr>
          <w:spacing w:val="24"/>
        </w:rPr>
        <w:t xml:space="preserve"> </w:t>
      </w:r>
      <w:r w:rsidR="5476C6B6">
        <w:rPr/>
        <w:t>de</w:t>
      </w:r>
      <w:r w:rsidR="5476C6B6">
        <w:rPr>
          <w:spacing w:val="21"/>
        </w:rPr>
        <w:t xml:space="preserve"> </w:t>
      </w:r>
      <w:r w:rsidR="76E8C93C">
        <w:rPr/>
        <w:t>cuentas para</w:t>
      </w:r>
      <w:r w:rsidR="5476C6B6">
        <w:rPr>
          <w:spacing w:val="-3"/>
        </w:rPr>
        <w:t xml:space="preserve"> </w:t>
      </w:r>
      <w:r w:rsidR="5476C6B6">
        <w:rPr/>
        <w:t>la</w:t>
      </w:r>
      <w:r w:rsidR="5476C6B6">
        <w:rPr>
          <w:spacing w:val="-2"/>
        </w:rPr>
        <w:t xml:space="preserve"> </w:t>
      </w:r>
      <w:r w:rsidR="5476C6B6">
        <w:rPr/>
        <w:t>nueva</w:t>
      </w:r>
      <w:r w:rsidR="5476C6B6">
        <w:rPr>
          <w:spacing w:val="-2"/>
        </w:rPr>
        <w:t xml:space="preserve"> </w:t>
      </w:r>
      <w:r w:rsidR="5476C6B6">
        <w:rPr/>
        <w:t>reserv</w:t>
      </w:r>
      <w:r w:rsidR="00FFB7A0">
        <w:rPr/>
        <w:t>a _________</w:t>
      </w:r>
      <w:r w:rsidR="2A6504B8">
        <w:rPr/>
        <w:t xml:space="preserve">_, </w:t>
      </w:r>
    </w:p>
    <w:p w:rsidR="00335B04" w:rsidP="00717E85" w:rsidRDefault="006B4EE8" w14:paraId="5E9E1871" w14:textId="5F9AE5F3">
      <w:pPr>
        <w:pStyle w:val="Textoindependiente"/>
        <w:tabs>
          <w:tab w:val="left" w:pos="6072"/>
        </w:tabs>
        <w:spacing w:before="177"/>
        <w:ind w:left="1134"/>
        <w:jc w:val="both"/>
      </w:pPr>
    </w:p>
    <w:p w:rsidR="00335B04" w:rsidP="00717E85" w:rsidRDefault="006B4EE8" w14:paraId="105761BA" w14:textId="3EC2828C">
      <w:pPr>
        <w:pStyle w:val="Textoindependiente"/>
        <w:tabs>
          <w:tab w:val="left" w:pos="6072"/>
        </w:tabs>
        <w:spacing w:before="177"/>
        <w:ind w:left="1134"/>
        <w:jc w:val="both"/>
      </w:pPr>
      <w:r w:rsidR="2A6504B8">
        <w:rPr/>
        <w:t>adicionalmente</w:t>
      </w:r>
      <w:r w:rsidR="5476C6B6">
        <w:rPr>
          <w:spacing w:val="-3"/>
        </w:rPr>
        <w:t xml:space="preserve"> </w:t>
      </w:r>
      <w:r w:rsidR="5476C6B6">
        <w:rPr/>
        <w:t>y</w:t>
      </w:r>
      <w:r w:rsidR="5476C6B6">
        <w:rPr>
          <w:spacing w:val="-3"/>
        </w:rPr>
        <w:t xml:space="preserve"> </w:t>
      </w:r>
      <w:r w:rsidR="5476C6B6">
        <w:rPr/>
        <w:t>a</w:t>
      </w:r>
      <w:r w:rsidR="5476C6B6">
        <w:rPr>
          <w:spacing w:val="-3"/>
        </w:rPr>
        <w:t xml:space="preserve"> </w:t>
      </w:r>
      <w:r w:rsidR="5476C6B6">
        <w:rPr/>
        <w:t>fin</w:t>
      </w:r>
      <w:r w:rsidR="5476C6B6">
        <w:rPr>
          <w:spacing w:val="-2"/>
        </w:rPr>
        <w:t xml:space="preserve"> </w:t>
      </w:r>
      <w:r w:rsidR="5476C6B6">
        <w:rPr/>
        <w:t>de</w:t>
      </w:r>
      <w:r w:rsidR="5476C6B6">
        <w:rPr>
          <w:spacing w:val="-3"/>
        </w:rPr>
        <w:t xml:space="preserve"> </w:t>
      </w:r>
      <w:r w:rsidR="5476C6B6">
        <w:rPr/>
        <w:t>mantener</w:t>
      </w:r>
      <w:r w:rsidR="5476C6B6">
        <w:rPr>
          <w:spacing w:val="-2"/>
        </w:rPr>
        <w:t xml:space="preserve"> </w:t>
      </w:r>
      <w:r w:rsidR="5476C6B6">
        <w:rPr/>
        <w:t>contacto</w:t>
      </w:r>
      <w:r w:rsidR="5476C6B6">
        <w:rPr>
          <w:spacing w:val="-5"/>
        </w:rPr>
        <w:t xml:space="preserve"> </w:t>
      </w:r>
      <w:r w:rsidR="5476C6B6">
        <w:rPr/>
        <w:t>con</w:t>
      </w:r>
      <w:r w:rsidR="5476C6B6">
        <w:rPr>
          <w:spacing w:val="-2"/>
        </w:rPr>
        <w:t xml:space="preserve"> </w:t>
      </w:r>
      <w:r w:rsidR="5476C6B6">
        <w:rPr/>
        <w:t>ustedes</w:t>
      </w:r>
      <w:r w:rsidR="5476C6B6">
        <w:rPr>
          <w:spacing w:val="-4"/>
        </w:rPr>
        <w:t xml:space="preserve"> </w:t>
      </w:r>
      <w:r w:rsidR="20880E07">
        <w:rPr/>
        <w:t>me permito</w:t>
      </w:r>
      <w:r w:rsidR="5476C6B6">
        <w:rPr>
          <w:spacing w:val="-1"/>
        </w:rPr>
        <w:t xml:space="preserve"> </w:t>
      </w:r>
      <w:r w:rsidR="5476C6B6">
        <w:rPr/>
        <w:t>informar:</w:t>
      </w:r>
    </w:p>
    <w:p w:rsidR="00335B04" w:rsidP="008C53A2" w:rsidRDefault="006B4EE8" w14:paraId="034CD572" w14:textId="77777777">
      <w:pPr>
        <w:pStyle w:val="Textoindependiente"/>
        <w:tabs>
          <w:tab w:val="left" w:pos="4513"/>
        </w:tabs>
        <w:spacing w:before="159"/>
        <w:ind w:left="1134"/>
      </w:pPr>
      <w:r>
        <w:t>Números</w:t>
      </w:r>
      <w:r>
        <w:rPr>
          <w:spacing w:val="-6"/>
        </w:rPr>
        <w:t xml:space="preserve"> </w:t>
      </w:r>
      <w:r>
        <w:t>telefónicos: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5B04" w:rsidP="008C53A2" w:rsidRDefault="00335B04" w14:paraId="35A524B9" w14:textId="77777777">
      <w:pPr>
        <w:pStyle w:val="Textoindependiente"/>
        <w:spacing w:before="12"/>
        <w:ind w:left="1134"/>
        <w:rPr>
          <w:sz w:val="9"/>
        </w:rPr>
      </w:pPr>
    </w:p>
    <w:p w:rsidR="00335B04" w:rsidP="008C53A2" w:rsidRDefault="006B4EE8" w14:paraId="1B7E8A6E" w14:textId="77777777">
      <w:pPr>
        <w:pStyle w:val="Textoindependiente"/>
        <w:tabs>
          <w:tab w:val="left" w:pos="4562"/>
        </w:tabs>
        <w:spacing w:before="59"/>
        <w:ind w:left="1134"/>
      </w:pPr>
      <w:r>
        <w:t>Dirección</w:t>
      </w:r>
      <w:r>
        <w:rPr>
          <w:spacing w:val="-10"/>
        </w:rPr>
        <w:t xml:space="preserve"> </w:t>
      </w:r>
      <w:r>
        <w:t>residencia: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5B04" w:rsidP="008C53A2" w:rsidRDefault="00335B04" w14:paraId="6091516F" w14:textId="77777777">
      <w:pPr>
        <w:pStyle w:val="Textoindependiente"/>
        <w:spacing w:before="9"/>
        <w:ind w:left="1134"/>
        <w:rPr>
          <w:sz w:val="9"/>
        </w:rPr>
      </w:pPr>
    </w:p>
    <w:p w:rsidR="00335B04" w:rsidP="008C53A2" w:rsidRDefault="006B4EE8" w14:paraId="41EE075C" w14:textId="77777777">
      <w:pPr>
        <w:pStyle w:val="Textoindependiente"/>
        <w:tabs>
          <w:tab w:val="left" w:pos="4538"/>
        </w:tabs>
        <w:spacing w:before="59"/>
        <w:ind w:left="1134"/>
      </w:pPr>
      <w:r>
        <w:t>Correo</w:t>
      </w:r>
      <w:r>
        <w:rPr>
          <w:spacing w:val="-11"/>
        </w:rPr>
        <w:t xml:space="preserve"> </w:t>
      </w:r>
      <w:r>
        <w:t>electrónico: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5B04" w:rsidP="008C53A2" w:rsidRDefault="00335B04" w14:paraId="639D2DCF" w14:textId="77777777">
      <w:pPr>
        <w:pStyle w:val="Textoindependiente"/>
        <w:spacing w:before="10"/>
        <w:ind w:left="1134"/>
        <w:rPr>
          <w:sz w:val="9"/>
        </w:rPr>
      </w:pPr>
    </w:p>
    <w:p w:rsidR="008C53A2" w:rsidP="008C53A2" w:rsidRDefault="008C53A2" w14:paraId="60D18445" w14:textId="77777777">
      <w:pPr>
        <w:pStyle w:val="Puesto"/>
        <w:ind w:left="1134"/>
        <w:rPr>
          <w:color w:val="FF0000"/>
        </w:rPr>
      </w:pPr>
    </w:p>
    <w:p w:rsidR="00335B04" w:rsidP="008C53A2" w:rsidRDefault="006B4EE8" w14:paraId="45D299B1" w14:textId="30C06AE4">
      <w:pPr>
        <w:pStyle w:val="Puesto"/>
        <w:ind w:left="1134"/>
      </w:pP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cruce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(11)</w:t>
      </w:r>
      <w:r>
        <w:rPr>
          <w:spacing w:val="-7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emisión</w:t>
      </w:r>
      <w:r>
        <w:rPr>
          <w:spacing w:val="-6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reserva.</w:t>
      </w:r>
    </w:p>
    <w:p w:rsidR="00335B04" w:rsidP="008C53A2" w:rsidRDefault="00335B04" w14:paraId="3B5EFC2F" w14:textId="77777777">
      <w:pPr>
        <w:pStyle w:val="Textoindependiente"/>
        <w:spacing w:before="3"/>
        <w:ind w:left="1134"/>
      </w:pPr>
    </w:p>
    <w:p w:rsidR="00717E85" w:rsidP="00717E85" w:rsidRDefault="006B4EE8" w14:paraId="16BCD43C" w14:textId="6709F9A3">
      <w:pPr>
        <w:spacing w:line="259" w:lineRule="auto"/>
        <w:ind w:left="1134" w:right="327" w:firstLine="4"/>
        <w:jc w:val="both"/>
      </w:pPr>
      <w:r w:rsidRPr="008C53A2">
        <w:rPr>
          <w:b/>
        </w:rPr>
        <w:t>Nota</w:t>
      </w:r>
      <w:r w:rsidRPr="008C53A2">
        <w:t>:</w:t>
      </w:r>
      <w:r w:rsidRPr="008C53A2">
        <w:rPr>
          <w:spacing w:val="-11"/>
        </w:rPr>
        <w:t xml:space="preserve"> </w:t>
      </w:r>
      <w:r w:rsidR="00717E85">
        <w:t xml:space="preserve">Favor tener en cuenta que esta solicitud debe ser diligenciada y adjuntada a través de la página web de Hoteles Decameron, en la opción de </w:t>
      </w:r>
      <w:r w:rsidR="00717E85">
        <w:rPr>
          <w:b/>
        </w:rPr>
        <w:t>Registro de Peticiones, Quejas y Reclamos:</w:t>
      </w:r>
      <w:r w:rsidR="00717E85">
        <w:t xml:space="preserve"> </w:t>
      </w:r>
    </w:p>
    <w:p w:rsidR="00717E85" w:rsidP="00717E85" w:rsidRDefault="00035ABA" w14:paraId="486B55B9" w14:textId="0445BACB">
      <w:pPr>
        <w:pStyle w:val="Textoindependiente"/>
        <w:spacing w:before="1" w:line="259" w:lineRule="auto"/>
        <w:jc w:val="center"/>
        <w:rPr>
          <w:sz w:val="22"/>
          <w:szCs w:val="22"/>
        </w:rPr>
      </w:pPr>
      <w:hyperlink w:history="1" r:id="rId6">
        <w:r w:rsidRPr="00555529" w:rsidR="00717E85">
          <w:rPr>
            <w:rStyle w:val="Hipervnculo"/>
            <w:sz w:val="22"/>
            <w:szCs w:val="22"/>
          </w:rPr>
          <w:t>https://www.decameron.com/es/ec-registro-pqr</w:t>
        </w:r>
      </w:hyperlink>
    </w:p>
    <w:p w:rsidRPr="008C53A2" w:rsidR="00335B04" w:rsidP="00717E85" w:rsidRDefault="008C53A2" w14:paraId="45FD6B98" w14:textId="021BB02D">
      <w:pPr>
        <w:pStyle w:val="Textoindependiente"/>
        <w:spacing w:before="1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Incluir copia de la cédula de ciudadanía.</w:t>
      </w:r>
    </w:p>
    <w:p w:rsidR="00335B04" w:rsidP="008C53A2" w:rsidRDefault="00335B04" w14:paraId="26157BDD" w14:textId="77777777">
      <w:pPr>
        <w:pStyle w:val="Textoindependiente"/>
        <w:ind w:left="1134"/>
      </w:pPr>
    </w:p>
    <w:p w:rsidR="00335B04" w:rsidP="008C53A2" w:rsidRDefault="00335B04" w14:paraId="213D985E" w14:textId="77777777">
      <w:pPr>
        <w:pStyle w:val="Textoindependiente"/>
        <w:spacing w:before="7"/>
        <w:ind w:left="1134"/>
        <w:rPr>
          <w:sz w:val="27"/>
        </w:rPr>
      </w:pPr>
    </w:p>
    <w:p w:rsidR="00335B04" w:rsidP="008C53A2" w:rsidRDefault="006B4EE8" w14:paraId="530B01C6" w14:textId="77777777">
      <w:pPr>
        <w:pStyle w:val="Textoindependiente"/>
        <w:ind w:left="1134"/>
      </w:pPr>
      <w:r>
        <w:t>Atentamente,</w:t>
      </w:r>
    </w:p>
    <w:p w:rsidR="00335B04" w:rsidP="008C53A2" w:rsidRDefault="00335B04" w14:paraId="684FE889" w14:textId="77777777">
      <w:pPr>
        <w:pStyle w:val="Textoindependiente"/>
        <w:ind w:left="1134"/>
      </w:pPr>
    </w:p>
    <w:p w:rsidR="00335B04" w:rsidP="008C53A2" w:rsidRDefault="00335B04" w14:paraId="5C98C747" w14:textId="77777777">
      <w:pPr>
        <w:pStyle w:val="Textoindependiente"/>
        <w:ind w:left="1134"/>
      </w:pPr>
    </w:p>
    <w:p w:rsidR="00335B04" w:rsidP="008C53A2" w:rsidRDefault="00335B04" w14:paraId="6C21E421" w14:textId="1B8B20EA">
      <w:pPr>
        <w:pStyle w:val="Textoindependiente"/>
        <w:spacing w:before="7"/>
        <w:ind w:left="1134"/>
        <w:rPr>
          <w:sz w:val="23"/>
        </w:rPr>
      </w:pPr>
    </w:p>
    <w:p w:rsidR="00335B04" w:rsidP="00B34A65" w:rsidRDefault="00335B04" w14:paraId="1F4A7C05" w14:textId="15690169"/>
    <w:p w:rsidR="008C53A2" w:rsidP="008C53A2" w:rsidRDefault="008C53A2" w14:paraId="6BB4BF48" w14:textId="7F3869E1">
      <w:pPr>
        <w:pStyle w:val="Prrafodelista"/>
        <w:ind w:firstLine="1134"/>
      </w:pPr>
      <w:r>
        <w:t>NOMBRES Y APELLIDOS</w:t>
      </w:r>
    </w:p>
    <w:p w:rsidR="008C53A2" w:rsidP="008C53A2" w:rsidRDefault="008C53A2" w14:paraId="3242DD77" w14:textId="0ED67F16">
      <w:pPr>
        <w:pStyle w:val="Prrafodelista"/>
        <w:ind w:firstLine="1134"/>
      </w:pPr>
      <w:r>
        <w:t>CEDULA CIUDADANIA</w:t>
      </w:r>
    </w:p>
    <w:p w:rsidR="00335B04" w:rsidP="00B34A65" w:rsidRDefault="008C53A2" w14:paraId="3A6FF126" w14:textId="4A0481D0">
      <w:pPr>
        <w:pStyle w:val="Prrafodelista"/>
        <w:ind w:firstLine="1134"/>
      </w:pPr>
      <w:r>
        <w:t>Titular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reserva y/o tarjetahabiente</w:t>
      </w:r>
    </w:p>
    <w:p w:rsidR="00B34A65" w:rsidP="00B34A65" w:rsidRDefault="00B34A65" w14:paraId="29F4EFBE" w14:textId="349E0412">
      <w:pPr>
        <w:pStyle w:val="Prrafodelista"/>
        <w:ind w:firstLine="1134"/>
      </w:pPr>
    </w:p>
    <w:p w:rsidR="00717E85" w:rsidP="00B34A65" w:rsidRDefault="00717E85" w14:paraId="12FAEDE1" w14:textId="77777777">
      <w:pPr>
        <w:pStyle w:val="Prrafodelista"/>
        <w:ind w:firstLine="1134"/>
      </w:pPr>
    </w:p>
    <w:p w:rsidRPr="00B34A65" w:rsidR="00B34A65" w:rsidP="00B34A65" w:rsidRDefault="00B34A65" w14:paraId="2C8E5578" w14:textId="77777777">
      <w:pPr>
        <w:pStyle w:val="Prrafodelista"/>
        <w:ind w:firstLine="1134"/>
      </w:pPr>
    </w:p>
    <w:tbl>
      <w:tblPr>
        <w:tblStyle w:val="TableNormal"/>
        <w:tblW w:w="0" w:type="auto"/>
        <w:tblInd w:w="130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3667"/>
        <w:gridCol w:w="3664"/>
      </w:tblGrid>
      <w:tr w:rsidR="00335B04" w14:paraId="5859D3B9" w14:textId="77777777">
        <w:trPr>
          <w:trHeight w:val="175"/>
        </w:trPr>
        <w:tc>
          <w:tcPr>
            <w:tcW w:w="3446" w:type="dxa"/>
            <w:tcBorders>
              <w:left w:val="single" w:color="EFEFEF" w:sz="12" w:space="0"/>
              <w:bottom w:val="single" w:color="9F9F9F" w:sz="6" w:space="0"/>
            </w:tcBorders>
            <w:shd w:val="clear" w:color="auto" w:fill="ECECEC"/>
          </w:tcPr>
          <w:p w:rsidR="00335B04" w:rsidRDefault="006B4EE8" w14:paraId="73830EAD" w14:textId="77777777">
            <w:pPr>
              <w:pStyle w:val="TableParagraph"/>
              <w:ind w:left="1389" w:right="13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ELABORÓ</w:t>
            </w:r>
          </w:p>
        </w:tc>
        <w:tc>
          <w:tcPr>
            <w:tcW w:w="3667" w:type="dxa"/>
            <w:tcBorders>
              <w:bottom w:val="single" w:color="9F9F9F" w:sz="6" w:space="0"/>
            </w:tcBorders>
            <w:shd w:val="clear" w:color="auto" w:fill="ECECEC"/>
          </w:tcPr>
          <w:p w:rsidR="00335B04" w:rsidRDefault="006B4EE8" w14:paraId="05D6F4D1" w14:textId="77777777">
            <w:pPr>
              <w:pStyle w:val="TableParagraph"/>
              <w:ind w:left="1570" w:right="15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REVISÓ</w:t>
            </w:r>
          </w:p>
        </w:tc>
        <w:tc>
          <w:tcPr>
            <w:tcW w:w="3664" w:type="dxa"/>
            <w:tcBorders>
              <w:bottom w:val="single" w:color="9F9F9F" w:sz="6" w:space="0"/>
              <w:right w:val="single" w:color="9F9F9F" w:sz="12" w:space="0"/>
            </w:tcBorders>
            <w:shd w:val="clear" w:color="auto" w:fill="ECECEC"/>
          </w:tcPr>
          <w:p w:rsidR="00335B04" w:rsidRDefault="006B4EE8" w14:paraId="227AB40B" w14:textId="77777777">
            <w:pPr>
              <w:pStyle w:val="TableParagraph"/>
              <w:ind w:left="1535" w:right="15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APROBÓ</w:t>
            </w:r>
          </w:p>
        </w:tc>
      </w:tr>
      <w:tr w:rsidR="00335B04" w14:paraId="0F76D93E" w14:textId="77777777">
        <w:trPr>
          <w:trHeight w:val="446"/>
        </w:trPr>
        <w:tc>
          <w:tcPr>
            <w:tcW w:w="3446" w:type="dxa"/>
            <w:tcBorders>
              <w:top w:val="single" w:color="9F9F9F" w:sz="6" w:space="0"/>
              <w:left w:val="single" w:color="EFEFEF" w:sz="12" w:space="0"/>
            </w:tcBorders>
          </w:tcPr>
          <w:p w:rsidR="00335B04" w:rsidRDefault="006B4EE8" w14:paraId="091C5639" w14:textId="77777777">
            <w:pPr>
              <w:pStyle w:val="TableParagraph"/>
              <w:spacing w:before="57"/>
              <w:ind w:left="61"/>
              <w:rPr>
                <w:rFonts w:ascii="Arial MT"/>
                <w:sz w:val="12"/>
              </w:rPr>
            </w:pPr>
            <w:r>
              <w:rPr>
                <w:b/>
                <w:sz w:val="12"/>
              </w:rPr>
              <w:t xml:space="preserve">Cargo:  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Analista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Procesos</w:t>
            </w:r>
          </w:p>
          <w:p w:rsidR="00335B04" w:rsidRDefault="006B4EE8" w14:paraId="1F247F68" w14:textId="77777777">
            <w:pPr>
              <w:pStyle w:val="TableParagraph"/>
              <w:spacing w:before="57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Fecha:</w:t>
            </w:r>
          </w:p>
        </w:tc>
        <w:tc>
          <w:tcPr>
            <w:tcW w:w="3667" w:type="dxa"/>
            <w:tcBorders>
              <w:top w:val="single" w:color="9F9F9F" w:sz="6" w:space="0"/>
            </w:tcBorders>
          </w:tcPr>
          <w:p w:rsidR="00335B04" w:rsidRDefault="006B4EE8" w14:paraId="5638832F" w14:textId="77777777">
            <w:pPr>
              <w:pStyle w:val="TableParagraph"/>
              <w:spacing w:before="11" w:line="196" w:lineRule="exact"/>
              <w:ind w:right="3157"/>
              <w:rPr>
                <w:b/>
                <w:sz w:val="12"/>
              </w:rPr>
            </w:pPr>
            <w:r>
              <w:rPr>
                <w:b/>
                <w:sz w:val="12"/>
              </w:rPr>
              <w:t>Cargo: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Fecha:</w:t>
            </w:r>
          </w:p>
        </w:tc>
        <w:tc>
          <w:tcPr>
            <w:tcW w:w="3664" w:type="dxa"/>
            <w:tcBorders>
              <w:top w:val="single" w:color="9F9F9F" w:sz="6" w:space="0"/>
              <w:right w:val="single" w:color="9F9F9F" w:sz="12" w:space="0"/>
            </w:tcBorders>
          </w:tcPr>
          <w:p w:rsidR="00335B04" w:rsidRDefault="006B4EE8" w14:paraId="510D8A13" w14:textId="77777777">
            <w:pPr>
              <w:pStyle w:val="TableParagraph"/>
              <w:spacing w:before="11" w:line="196" w:lineRule="exact"/>
              <w:ind w:right="3161"/>
              <w:rPr>
                <w:b/>
                <w:sz w:val="12"/>
              </w:rPr>
            </w:pPr>
            <w:r>
              <w:rPr>
                <w:b/>
                <w:sz w:val="12"/>
              </w:rPr>
              <w:t>Cargo: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Fecha:</w:t>
            </w:r>
          </w:p>
        </w:tc>
      </w:tr>
    </w:tbl>
    <w:p w:rsidR="006B4EE8" w:rsidRDefault="006B4EE8" w14:paraId="42FF4D1D" w14:textId="77777777"/>
    <w:sectPr w:rsidR="006B4EE8">
      <w:headerReference w:type="default" r:id="rId7"/>
      <w:footerReference w:type="default" r:id="rId8"/>
      <w:pgSz w:w="12240" w:h="15840" w:orient="portrait"/>
      <w:pgMar w:top="1720" w:right="600" w:bottom="920" w:left="620" w:header="724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BA" w:rsidRDefault="00035ABA" w14:paraId="140A7631" w14:textId="77777777">
      <w:r>
        <w:separator/>
      </w:r>
    </w:p>
  </w:endnote>
  <w:endnote w:type="continuationSeparator" w:id="0">
    <w:p w:rsidR="00035ABA" w:rsidRDefault="00035ABA" w14:paraId="6992A3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w:rsidR="00335B04" w:rsidRDefault="00C0679E" w14:paraId="2465D4C1" w14:textId="279A6DC5">
    <w:pPr>
      <w:pStyle w:val="Textoindependiente"/>
      <w:spacing w:line="14" w:lineRule="auto"/>
      <w:rPr>
        <w:sz w:val="19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51F35FC3" wp14:editId="08365653">
              <wp:simplePos x="0" y="0"/>
              <wp:positionH relativeFrom="page">
                <wp:posOffset>6677660</wp:posOffset>
              </wp:positionH>
              <wp:positionV relativeFrom="page">
                <wp:posOffset>9398000</wp:posOffset>
              </wp:positionV>
              <wp:extent cx="6921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04" w:rsidRDefault="006B4EE8" w14:paraId="2620BE15" w14:textId="55340C77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Página </w:t>
                          </w:r>
                          <w:r w:rsidR="00717E85">
                            <w:rPr>
                              <w:rFonts w:ascii="Arial MT" w:hAnsi="Arial MT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F35FC3">
              <v:stroke joinstyle="miter"/>
              <v:path gradientshapeok="t" o:connecttype="rect"/>
            </v:shapetype>
            <v:shape id="Text Box 1" style="position:absolute;margin-left:525.8pt;margin-top:740pt;width:54.5pt;height:11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ncrgIAAK8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">
              <v:textbox inset="0,0,0,0">
                <w:txbxContent>
                  <w:p w:rsidR="00335B04" w:rsidRDefault="006B4EE8" w14:paraId="2620BE15" w14:textId="55340C77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 xml:space="preserve">Página </w:t>
                    </w:r>
                    <w:r w:rsidR="00717E85">
                      <w:rPr>
                        <w:rFonts w:ascii="Arial MT" w:hAnsi="Arial MT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BA" w:rsidRDefault="00035ABA" w14:paraId="660DDC51" w14:textId="77777777">
      <w:r>
        <w:separator/>
      </w:r>
    </w:p>
  </w:footnote>
  <w:footnote w:type="continuationSeparator" w:id="0">
    <w:p w:rsidR="00035ABA" w:rsidRDefault="00035ABA" w14:paraId="2E228C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p w:rsidR="00335B04" w:rsidRDefault="00C0679E" w14:paraId="1FC88E69" w14:textId="741EE9E5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C393858" wp14:editId="610E13EA">
              <wp:simplePos x="0" y="0"/>
              <wp:positionH relativeFrom="page">
                <wp:posOffset>457200</wp:posOffset>
              </wp:positionH>
              <wp:positionV relativeFrom="page">
                <wp:posOffset>454660</wp:posOffset>
              </wp:positionV>
              <wp:extent cx="6866890" cy="651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89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double" w:color="9F9F9F" w:sz="2" w:space="0"/>
                              <w:left w:val="double" w:color="9F9F9F" w:sz="2" w:space="0"/>
                              <w:bottom w:val="double" w:color="9F9F9F" w:sz="2" w:space="0"/>
                              <w:right w:val="double" w:color="9F9F9F" w:sz="2" w:space="0"/>
                              <w:insideH w:val="double" w:color="9F9F9F" w:sz="2" w:space="0"/>
                              <w:insideV w:val="double" w:color="9F9F9F" w:sz="2" w:space="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42"/>
                            <w:gridCol w:w="2460"/>
                            <w:gridCol w:w="1999"/>
                            <w:gridCol w:w="2119"/>
                            <w:gridCol w:w="1270"/>
                            <w:gridCol w:w="786"/>
                          </w:tblGrid>
                          <w:tr w:rsidR="00335B04" w14:paraId="6182E4E7" w14:textId="77777777">
                            <w:trPr>
                              <w:trHeight w:val="200"/>
                            </w:trPr>
                            <w:tc>
                              <w:tcPr>
                                <w:tcW w:w="2142" w:type="dxa"/>
                                <w:vMerge w:val="restart"/>
                                <w:tcBorders>
                                  <w:left w:val="single" w:color="EFEFEF" w:sz="12" w:space="0"/>
                                  <w:bottom w:val="single" w:color="9FB930" w:sz="24" w:space="0"/>
                                </w:tcBorders>
                              </w:tcPr>
                              <w:p w:rsidR="00335B04" w:rsidRDefault="00335B04" w14:paraId="00AD8FB0" w14:textId="77777777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60" w:type="dxa"/>
                                <w:tcBorders>
                                  <w:bottom w:val="single" w:color="9F9F9F" w:sz="6" w:space="0"/>
                                </w:tcBorders>
                                <w:shd w:val="clear" w:color="auto" w:fill="ECECEC"/>
                              </w:tcPr>
                              <w:p w:rsidR="00335B04" w:rsidRDefault="006B4EE8" w14:paraId="1D6E103B" w14:textId="77777777">
                                <w:pPr>
                                  <w:pStyle w:val="TableParagraph"/>
                                  <w:spacing w:before="1" w:line="179" w:lineRule="exact"/>
                                  <w:ind w:left="492" w:right="47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MACROPROCESO</w:t>
                                </w:r>
                              </w:p>
                            </w:tc>
                            <w:tc>
                              <w:tcPr>
                                <w:tcW w:w="1999" w:type="dxa"/>
                                <w:tcBorders>
                                  <w:bottom w:val="single" w:color="9F9F9F" w:sz="6" w:space="0"/>
                                </w:tcBorders>
                                <w:shd w:val="clear" w:color="auto" w:fill="ECECEC"/>
                              </w:tcPr>
                              <w:p w:rsidR="00335B04" w:rsidRDefault="006B4EE8" w14:paraId="2271713E" w14:textId="77777777">
                                <w:pPr>
                                  <w:pStyle w:val="TableParagraph"/>
                                  <w:spacing w:before="1" w:line="179" w:lineRule="exact"/>
                                  <w:ind w:left="322" w:right="31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PROCESO</w:t>
                                </w:r>
                              </w:p>
                            </w:tc>
                            <w:tc>
                              <w:tcPr>
                                <w:tcW w:w="2119" w:type="dxa"/>
                                <w:tcBorders>
                                  <w:bottom w:val="single" w:color="9F9F9F" w:sz="6" w:space="0"/>
                                </w:tcBorders>
                                <w:shd w:val="clear" w:color="auto" w:fill="ECECEC"/>
                              </w:tcPr>
                              <w:p w:rsidR="00335B04" w:rsidRDefault="006B4EE8" w14:paraId="75121347" w14:textId="77777777">
                                <w:pPr>
                                  <w:pStyle w:val="TableParagraph"/>
                                  <w:spacing w:before="1" w:line="179" w:lineRule="exact"/>
                                  <w:ind w:left="455" w:right="44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SUBPROCESO</w:t>
                                </w:r>
                              </w:p>
                            </w:tc>
                            <w:tc>
                              <w:tcPr>
                                <w:tcW w:w="2056" w:type="dxa"/>
                                <w:gridSpan w:val="2"/>
                                <w:tcBorders>
                                  <w:bottom w:val="single" w:color="9F9F9F" w:sz="6" w:space="0"/>
                                  <w:right w:val="single" w:color="9F9F9F" w:sz="12" w:space="0"/>
                                </w:tcBorders>
                                <w:shd w:val="clear" w:color="auto" w:fill="ECECEC"/>
                              </w:tcPr>
                              <w:p w:rsidR="00335B04" w:rsidRDefault="006B4EE8" w14:paraId="517A7261" w14:textId="77777777">
                                <w:pPr>
                                  <w:pStyle w:val="TableParagraph"/>
                                  <w:spacing w:before="1" w:line="179" w:lineRule="exact"/>
                                  <w:ind w:left="148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FECHA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APROBACIÓN.</w:t>
                                </w:r>
                              </w:p>
                            </w:tc>
                          </w:tr>
                          <w:tr w:rsidR="00335B04" w14:paraId="5AB61042" w14:textId="77777777">
                            <w:trPr>
                              <w:trHeight w:val="175"/>
                            </w:trPr>
                            <w:tc>
                              <w:tcPr>
                                <w:tcW w:w="2142" w:type="dxa"/>
                                <w:vMerge/>
                                <w:tcBorders>
                                  <w:top w:val="nil"/>
                                  <w:left w:val="single" w:color="EFEFEF" w:sz="12" w:space="0"/>
                                  <w:bottom w:val="single" w:color="9FB930" w:sz="24" w:space="0"/>
                                </w:tcBorders>
                              </w:tcPr>
                              <w:p w:rsidR="00335B04" w:rsidRDefault="00335B04" w14:paraId="759460CF" w14:textId="7777777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60" w:type="dxa"/>
                                <w:tcBorders>
                                  <w:top w:val="single" w:color="9F9F9F" w:sz="6" w:space="0"/>
                                </w:tcBorders>
                              </w:tcPr>
                              <w:p w:rsidR="00335B04" w:rsidRDefault="006B4EE8" w14:paraId="5852DECF" w14:textId="77777777">
                                <w:pPr>
                                  <w:pStyle w:val="TableParagraph"/>
                                  <w:spacing w:line="155" w:lineRule="exact"/>
                                  <w:ind w:left="492" w:right="475"/>
                                  <w:jc w:val="center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Comercial</w:t>
                                </w:r>
                              </w:p>
                            </w:tc>
                            <w:tc>
                              <w:tcPr>
                                <w:tcW w:w="1999" w:type="dxa"/>
                                <w:tcBorders>
                                  <w:top w:val="single" w:color="9F9F9F" w:sz="6" w:space="0"/>
                                </w:tcBorders>
                              </w:tcPr>
                              <w:p w:rsidR="00335B04" w:rsidRDefault="006B4EE8" w14:paraId="7E3A7D8B" w14:textId="77777777">
                                <w:pPr>
                                  <w:pStyle w:val="TableParagraph"/>
                                  <w:spacing w:line="155" w:lineRule="exact"/>
                                  <w:ind w:left="324" w:right="311"/>
                                  <w:jc w:val="center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Servicio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al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Cliente</w:t>
                                </w:r>
                              </w:p>
                            </w:tc>
                            <w:tc>
                              <w:tcPr>
                                <w:tcW w:w="2119" w:type="dxa"/>
                                <w:tcBorders>
                                  <w:top w:val="single" w:color="9F9F9F" w:sz="6" w:space="0"/>
                                </w:tcBorders>
                              </w:tcPr>
                              <w:p w:rsidR="00335B04" w:rsidRDefault="006B4EE8" w14:paraId="24EF2F3D" w14:textId="77777777">
                                <w:pPr>
                                  <w:pStyle w:val="TableParagraph"/>
                                  <w:spacing w:line="155" w:lineRule="exact"/>
                                  <w:ind w:left="452" w:right="440"/>
                                  <w:jc w:val="center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N/A</w:t>
                                </w:r>
                              </w:p>
                            </w:tc>
                            <w:tc>
                              <w:tcPr>
                                <w:tcW w:w="2056" w:type="dxa"/>
                                <w:gridSpan w:val="2"/>
                                <w:tcBorders>
                                  <w:top w:val="single" w:color="9F9F9F" w:sz="6" w:space="0"/>
                                  <w:right w:val="single" w:color="9F9F9F" w:sz="12" w:space="0"/>
                                </w:tcBorders>
                              </w:tcPr>
                              <w:p w:rsidR="00335B04" w:rsidRDefault="00335B04" w14:paraId="06F406D0" w14:textId="77777777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0"/>
                                  </w:rPr>
                                </w:pPr>
                              </w:p>
                            </w:tc>
                          </w:tr>
                          <w:tr w:rsidR="00335B04" w14:paraId="19729C3E" w14:textId="77777777">
                            <w:trPr>
                              <w:trHeight w:val="192"/>
                            </w:trPr>
                            <w:tc>
                              <w:tcPr>
                                <w:tcW w:w="2142" w:type="dxa"/>
                                <w:vMerge/>
                                <w:tcBorders>
                                  <w:top w:val="nil"/>
                                  <w:left w:val="single" w:color="EFEFEF" w:sz="12" w:space="0"/>
                                  <w:bottom w:val="single" w:color="9FB930" w:sz="24" w:space="0"/>
                                </w:tcBorders>
                              </w:tcPr>
                              <w:p w:rsidR="00335B04" w:rsidRDefault="00335B04" w14:paraId="159AA4BF" w14:textId="7777777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78" w:type="dxa"/>
                                <w:gridSpan w:val="3"/>
                                <w:tcBorders>
                                  <w:bottom w:val="single" w:color="9F9F9F" w:sz="6" w:space="0"/>
                                </w:tcBorders>
                                <w:shd w:val="clear" w:color="auto" w:fill="ECECEC"/>
                              </w:tcPr>
                              <w:p w:rsidR="00335B04" w:rsidRDefault="006B4EE8" w14:paraId="68AEF506" w14:textId="77777777">
                                <w:pPr>
                                  <w:pStyle w:val="TableParagraph"/>
                                  <w:spacing w:line="172" w:lineRule="exact"/>
                                  <w:ind w:left="2303" w:right="228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PROCEDIMIENTO</w:t>
                                </w:r>
                              </w:p>
                            </w:tc>
                            <w:tc>
                              <w:tcPr>
                                <w:tcW w:w="1270" w:type="dxa"/>
                                <w:tcBorders>
                                  <w:bottom w:val="single" w:color="9F9F9F" w:sz="6" w:space="0"/>
                                </w:tcBorders>
                                <w:shd w:val="clear" w:color="auto" w:fill="ECECEC"/>
                              </w:tcPr>
                              <w:p w:rsidR="00335B04" w:rsidRDefault="006B4EE8" w14:paraId="1AFAC584" w14:textId="77777777">
                                <w:pPr>
                                  <w:pStyle w:val="TableParagraph"/>
                                  <w:spacing w:line="172" w:lineRule="exact"/>
                                  <w:ind w:left="297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786" w:type="dxa"/>
                                <w:tcBorders>
                                  <w:bottom w:val="single" w:color="9F9F9F" w:sz="6" w:space="0"/>
                                  <w:right w:val="single" w:color="9F9F9F" w:sz="12" w:space="0"/>
                                </w:tcBorders>
                                <w:shd w:val="clear" w:color="auto" w:fill="ECECEC"/>
                              </w:tcPr>
                              <w:p w:rsidR="00335B04" w:rsidRDefault="006B4EE8" w14:paraId="217826BB" w14:textId="77777777">
                                <w:pPr>
                                  <w:pStyle w:val="TableParagraph"/>
                                  <w:spacing w:line="172" w:lineRule="exact"/>
                                  <w:ind w:left="21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</w:tr>
                          <w:tr w:rsidR="00335B04" w14:paraId="593F1547" w14:textId="77777777">
                            <w:trPr>
                              <w:trHeight w:val="45"/>
                            </w:trPr>
                            <w:tc>
                              <w:tcPr>
                                <w:tcW w:w="2142" w:type="dxa"/>
                                <w:vMerge/>
                                <w:tcBorders>
                                  <w:top w:val="nil"/>
                                  <w:left w:val="single" w:color="EFEFEF" w:sz="12" w:space="0"/>
                                  <w:bottom w:val="single" w:color="9FB930" w:sz="24" w:space="0"/>
                                </w:tcBorders>
                              </w:tcPr>
                              <w:p w:rsidR="00335B04" w:rsidRDefault="00335B04" w14:paraId="5CE0B4DD" w14:textId="7777777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78" w:type="dxa"/>
                                <w:gridSpan w:val="3"/>
                                <w:vMerge w:val="restart"/>
                                <w:tcBorders>
                                  <w:top w:val="single" w:color="9F9F9F" w:sz="6" w:space="0"/>
                                </w:tcBorders>
                              </w:tcPr>
                              <w:p w:rsidR="00335B04" w:rsidRDefault="006B4EE8" w14:paraId="338760EC" w14:textId="77777777">
                                <w:pPr>
                                  <w:pStyle w:val="TableParagraph"/>
                                  <w:spacing w:line="198" w:lineRule="exact"/>
                                  <w:ind w:left="2303" w:right="2292"/>
                                  <w:jc w:val="center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Formato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cruce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cuentas</w:t>
                                </w:r>
                              </w:p>
                            </w:tc>
                            <w:tc>
                              <w:tcPr>
                                <w:tcW w:w="1270" w:type="dxa"/>
                                <w:vMerge w:val="restart"/>
                                <w:tcBorders>
                                  <w:top w:val="single" w:color="9F9F9F" w:sz="6" w:space="0"/>
                                </w:tcBorders>
                              </w:tcPr>
                              <w:p w:rsidR="00335B04" w:rsidRDefault="006B4EE8" w14:paraId="6B9E0105" w14:textId="77777777">
                                <w:pPr>
                                  <w:pStyle w:val="TableParagraph"/>
                                  <w:spacing w:before="4"/>
                                  <w:ind w:left="95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F-COM-SAC-2</w:t>
                                </w:r>
                              </w:p>
                            </w:tc>
                            <w:tc>
                              <w:tcPr>
                                <w:tcW w:w="786" w:type="dxa"/>
                                <w:vMerge w:val="restart"/>
                                <w:tcBorders>
                                  <w:top w:val="single" w:color="9F9F9F" w:sz="6" w:space="0"/>
                                  <w:right w:val="single" w:color="9F9F9F" w:sz="12" w:space="0"/>
                                </w:tcBorders>
                              </w:tcPr>
                              <w:p w:rsidR="00335B04" w:rsidRDefault="006B4EE8" w14:paraId="2799FB01" w14:textId="77777777">
                                <w:pPr>
                                  <w:pStyle w:val="TableParagraph"/>
                                  <w:spacing w:before="4"/>
                                  <w:ind w:left="12"/>
                                  <w:jc w:val="center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35B04" w14:paraId="52A66A84" w14:textId="77777777">
                            <w:trPr>
                              <w:trHeight w:val="112"/>
                            </w:trPr>
                            <w:tc>
                              <w:tcPr>
                                <w:tcW w:w="2142" w:type="dxa"/>
                                <w:tcBorders>
                                  <w:top w:val="single" w:color="9FB930" w:sz="24" w:space="0"/>
                                  <w:left w:val="single" w:color="EFEFEF" w:sz="12" w:space="0"/>
                                </w:tcBorders>
                              </w:tcPr>
                              <w:p w:rsidR="00335B04" w:rsidRDefault="00335B04" w14:paraId="64201C4F" w14:textId="77777777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78" w:type="dxa"/>
                                <w:gridSpan w:val="3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35B04" w:rsidRDefault="00335B04" w14:paraId="3EEAE288" w14:textId="7777777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35B04" w:rsidRDefault="00335B04" w14:paraId="54016175" w14:textId="7777777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6" w:type="dxa"/>
                                <w:vMerge/>
                                <w:tcBorders>
                                  <w:top w:val="nil"/>
                                  <w:right w:val="single" w:color="9F9F9F" w:sz="12" w:space="0"/>
                                </w:tcBorders>
                              </w:tcPr>
                              <w:p w:rsidR="00335B04" w:rsidRDefault="00335B04" w14:paraId="5404AE7A" w14:textId="7777777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335B04" w:rsidRDefault="00335B04" w14:paraId="55512EE1" w14:textId="77777777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393858">
              <v:stroke joinstyle="miter"/>
              <v:path gradientshapeok="t" o:connecttype="rect"/>
            </v:shapetype>
            <v:shape id="Text Box 2" style="position:absolute;margin-left:36pt;margin-top:35.8pt;width:540.7pt;height:5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d7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VRFCdwVMJZtPAXvm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double" w:color="9F9F9F" w:sz="2" w:space="0"/>
                        <w:left w:val="double" w:color="9F9F9F" w:sz="2" w:space="0"/>
                        <w:bottom w:val="double" w:color="9F9F9F" w:sz="2" w:space="0"/>
                        <w:right w:val="double" w:color="9F9F9F" w:sz="2" w:space="0"/>
                        <w:insideH w:val="double" w:color="9F9F9F" w:sz="2" w:space="0"/>
                        <w:insideV w:val="double" w:color="9F9F9F" w:sz="2" w:space="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42"/>
                      <w:gridCol w:w="2460"/>
                      <w:gridCol w:w="1999"/>
                      <w:gridCol w:w="2119"/>
                      <w:gridCol w:w="1270"/>
                      <w:gridCol w:w="786"/>
                    </w:tblGrid>
                    <w:tr w:rsidR="00335B04" w14:paraId="6182E4E7" w14:textId="77777777">
                      <w:trPr>
                        <w:trHeight w:val="200"/>
                      </w:trPr>
                      <w:tc>
                        <w:tcPr>
                          <w:tcW w:w="2142" w:type="dxa"/>
                          <w:vMerge w:val="restart"/>
                          <w:tcBorders>
                            <w:left w:val="single" w:color="EFEFEF" w:sz="12" w:space="0"/>
                            <w:bottom w:val="single" w:color="9FB930" w:sz="24" w:space="0"/>
                          </w:tcBorders>
                        </w:tcPr>
                        <w:p w:rsidR="00335B04" w:rsidRDefault="00335B04" w14:paraId="00AD8FB0" w14:textId="77777777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460" w:type="dxa"/>
                          <w:tcBorders>
                            <w:bottom w:val="single" w:color="9F9F9F" w:sz="6" w:space="0"/>
                          </w:tcBorders>
                          <w:shd w:val="clear" w:color="auto" w:fill="ECECEC"/>
                        </w:tcPr>
                        <w:p w:rsidR="00335B04" w:rsidRDefault="006B4EE8" w14:paraId="1D6E103B" w14:textId="77777777">
                          <w:pPr>
                            <w:pStyle w:val="TableParagraph"/>
                            <w:spacing w:before="1" w:line="179" w:lineRule="exact"/>
                            <w:ind w:left="492" w:right="4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MACROPROCESO</w:t>
                          </w:r>
                        </w:p>
                      </w:tc>
                      <w:tc>
                        <w:tcPr>
                          <w:tcW w:w="1999" w:type="dxa"/>
                          <w:tcBorders>
                            <w:bottom w:val="single" w:color="9F9F9F" w:sz="6" w:space="0"/>
                          </w:tcBorders>
                          <w:shd w:val="clear" w:color="auto" w:fill="ECECEC"/>
                        </w:tcPr>
                        <w:p w:rsidR="00335B04" w:rsidRDefault="006B4EE8" w14:paraId="2271713E" w14:textId="77777777">
                          <w:pPr>
                            <w:pStyle w:val="TableParagraph"/>
                            <w:spacing w:before="1" w:line="179" w:lineRule="exact"/>
                            <w:ind w:left="322" w:right="3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PROCESO</w:t>
                          </w:r>
                        </w:p>
                      </w:tc>
                      <w:tc>
                        <w:tcPr>
                          <w:tcW w:w="2119" w:type="dxa"/>
                          <w:tcBorders>
                            <w:bottom w:val="single" w:color="9F9F9F" w:sz="6" w:space="0"/>
                          </w:tcBorders>
                          <w:shd w:val="clear" w:color="auto" w:fill="ECECEC"/>
                        </w:tcPr>
                        <w:p w:rsidR="00335B04" w:rsidRDefault="006B4EE8" w14:paraId="75121347" w14:textId="77777777">
                          <w:pPr>
                            <w:pStyle w:val="TableParagraph"/>
                            <w:spacing w:before="1" w:line="179" w:lineRule="exact"/>
                            <w:ind w:left="455" w:right="44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SUBPROCESO</w:t>
                          </w:r>
                        </w:p>
                      </w:tc>
                      <w:tc>
                        <w:tcPr>
                          <w:tcW w:w="2056" w:type="dxa"/>
                          <w:gridSpan w:val="2"/>
                          <w:tcBorders>
                            <w:bottom w:val="single" w:color="9F9F9F" w:sz="6" w:space="0"/>
                            <w:right w:val="single" w:color="9F9F9F" w:sz="12" w:space="0"/>
                          </w:tcBorders>
                          <w:shd w:val="clear" w:color="auto" w:fill="ECECEC"/>
                        </w:tcPr>
                        <w:p w:rsidR="00335B04" w:rsidRDefault="006B4EE8" w14:paraId="517A7261" w14:textId="77777777">
                          <w:pPr>
                            <w:pStyle w:val="TableParagraph"/>
                            <w:spacing w:before="1" w:line="179" w:lineRule="exact"/>
                            <w:ind w:left="14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APROBACIÓN.</w:t>
                          </w:r>
                        </w:p>
                      </w:tc>
                    </w:tr>
                    <w:tr w:rsidR="00335B04" w14:paraId="5AB61042" w14:textId="77777777">
                      <w:trPr>
                        <w:trHeight w:val="175"/>
                      </w:trPr>
                      <w:tc>
                        <w:tcPr>
                          <w:tcW w:w="2142" w:type="dxa"/>
                          <w:vMerge/>
                          <w:tcBorders>
                            <w:top w:val="nil"/>
                            <w:left w:val="single" w:color="EFEFEF" w:sz="12" w:space="0"/>
                            <w:bottom w:val="single" w:color="9FB930" w:sz="24" w:space="0"/>
                          </w:tcBorders>
                        </w:tcPr>
                        <w:p w:rsidR="00335B04" w:rsidRDefault="00335B04" w14:paraId="759460CF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60" w:type="dxa"/>
                          <w:tcBorders>
                            <w:top w:val="single" w:color="9F9F9F" w:sz="6" w:space="0"/>
                          </w:tcBorders>
                        </w:tcPr>
                        <w:p w:rsidR="00335B04" w:rsidRDefault="006B4EE8" w14:paraId="5852DECF" w14:textId="77777777">
                          <w:pPr>
                            <w:pStyle w:val="TableParagraph"/>
                            <w:spacing w:line="155" w:lineRule="exact"/>
                            <w:ind w:left="492" w:right="475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Comercial</w:t>
                          </w:r>
                        </w:p>
                      </w:tc>
                      <w:tc>
                        <w:tcPr>
                          <w:tcW w:w="1999" w:type="dxa"/>
                          <w:tcBorders>
                            <w:top w:val="single" w:color="9F9F9F" w:sz="6" w:space="0"/>
                          </w:tcBorders>
                        </w:tcPr>
                        <w:p w:rsidR="00335B04" w:rsidRDefault="006B4EE8" w14:paraId="7E3A7D8B" w14:textId="77777777">
                          <w:pPr>
                            <w:pStyle w:val="TableParagraph"/>
                            <w:spacing w:line="155" w:lineRule="exact"/>
                            <w:ind w:left="324" w:right="311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Servicio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Cliente</w:t>
                          </w:r>
                        </w:p>
                      </w:tc>
                      <w:tc>
                        <w:tcPr>
                          <w:tcW w:w="2119" w:type="dxa"/>
                          <w:tcBorders>
                            <w:top w:val="single" w:color="9F9F9F" w:sz="6" w:space="0"/>
                          </w:tcBorders>
                        </w:tcPr>
                        <w:p w:rsidR="00335B04" w:rsidRDefault="006B4EE8" w14:paraId="24EF2F3D" w14:textId="77777777">
                          <w:pPr>
                            <w:pStyle w:val="TableParagraph"/>
                            <w:spacing w:line="155" w:lineRule="exact"/>
                            <w:ind w:left="452" w:right="440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N/A</w:t>
                          </w:r>
                        </w:p>
                      </w:tc>
                      <w:tc>
                        <w:tcPr>
                          <w:tcW w:w="2056" w:type="dxa"/>
                          <w:gridSpan w:val="2"/>
                          <w:tcBorders>
                            <w:top w:val="single" w:color="9F9F9F" w:sz="6" w:space="0"/>
                            <w:right w:val="single" w:color="9F9F9F" w:sz="12" w:space="0"/>
                          </w:tcBorders>
                        </w:tcPr>
                        <w:p w:rsidR="00335B04" w:rsidRDefault="00335B04" w14:paraId="06F406D0" w14:textId="77777777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0"/>
                            </w:rPr>
                          </w:pPr>
                        </w:p>
                      </w:tc>
                    </w:tr>
                    <w:tr w:rsidR="00335B04" w14:paraId="19729C3E" w14:textId="77777777">
                      <w:trPr>
                        <w:trHeight w:val="192"/>
                      </w:trPr>
                      <w:tc>
                        <w:tcPr>
                          <w:tcW w:w="2142" w:type="dxa"/>
                          <w:vMerge/>
                          <w:tcBorders>
                            <w:top w:val="nil"/>
                            <w:left w:val="single" w:color="EFEFEF" w:sz="12" w:space="0"/>
                            <w:bottom w:val="single" w:color="9FB930" w:sz="24" w:space="0"/>
                          </w:tcBorders>
                        </w:tcPr>
                        <w:p w:rsidR="00335B04" w:rsidRDefault="00335B04" w14:paraId="159AA4BF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78" w:type="dxa"/>
                          <w:gridSpan w:val="3"/>
                          <w:tcBorders>
                            <w:bottom w:val="single" w:color="9F9F9F" w:sz="6" w:space="0"/>
                          </w:tcBorders>
                          <w:shd w:val="clear" w:color="auto" w:fill="ECECEC"/>
                        </w:tcPr>
                        <w:p w:rsidR="00335B04" w:rsidRDefault="006B4EE8" w14:paraId="68AEF506" w14:textId="77777777">
                          <w:pPr>
                            <w:pStyle w:val="TableParagraph"/>
                            <w:spacing w:line="172" w:lineRule="exact"/>
                            <w:ind w:left="2303" w:right="228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PROCEDIMIENTO</w:t>
                          </w:r>
                        </w:p>
                      </w:tc>
                      <w:tc>
                        <w:tcPr>
                          <w:tcW w:w="1270" w:type="dxa"/>
                          <w:tcBorders>
                            <w:bottom w:val="single" w:color="9F9F9F" w:sz="6" w:space="0"/>
                          </w:tcBorders>
                          <w:shd w:val="clear" w:color="auto" w:fill="ECECEC"/>
                        </w:tcPr>
                        <w:p w:rsidR="00335B04" w:rsidRDefault="006B4EE8" w14:paraId="1AFAC584" w14:textId="77777777">
                          <w:pPr>
                            <w:pStyle w:val="TableParagraph"/>
                            <w:spacing w:line="172" w:lineRule="exact"/>
                            <w:ind w:left="297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786" w:type="dxa"/>
                          <w:tcBorders>
                            <w:bottom w:val="single" w:color="9F9F9F" w:sz="6" w:space="0"/>
                            <w:right w:val="single" w:color="9F9F9F" w:sz="12" w:space="0"/>
                          </w:tcBorders>
                          <w:shd w:val="clear" w:color="auto" w:fill="ECECEC"/>
                        </w:tcPr>
                        <w:p w:rsidR="00335B04" w:rsidRDefault="006B4EE8" w14:paraId="217826BB" w14:textId="77777777">
                          <w:pPr>
                            <w:pStyle w:val="TableParagraph"/>
                            <w:spacing w:line="172" w:lineRule="exact"/>
                            <w:ind w:left="2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VERSIÓN</w:t>
                          </w:r>
                        </w:p>
                      </w:tc>
                    </w:tr>
                    <w:tr w:rsidR="00335B04" w14:paraId="593F1547" w14:textId="77777777">
                      <w:trPr>
                        <w:trHeight w:val="45"/>
                      </w:trPr>
                      <w:tc>
                        <w:tcPr>
                          <w:tcW w:w="2142" w:type="dxa"/>
                          <w:vMerge/>
                          <w:tcBorders>
                            <w:top w:val="nil"/>
                            <w:left w:val="single" w:color="EFEFEF" w:sz="12" w:space="0"/>
                            <w:bottom w:val="single" w:color="9FB930" w:sz="24" w:space="0"/>
                          </w:tcBorders>
                        </w:tcPr>
                        <w:p w:rsidR="00335B04" w:rsidRDefault="00335B04" w14:paraId="5CE0B4DD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78" w:type="dxa"/>
                          <w:gridSpan w:val="3"/>
                          <w:vMerge w:val="restart"/>
                          <w:tcBorders>
                            <w:top w:val="single" w:color="9F9F9F" w:sz="6" w:space="0"/>
                          </w:tcBorders>
                        </w:tcPr>
                        <w:p w:rsidR="00335B04" w:rsidRDefault="006B4EE8" w14:paraId="338760EC" w14:textId="77777777">
                          <w:pPr>
                            <w:pStyle w:val="TableParagraph"/>
                            <w:spacing w:line="198" w:lineRule="exact"/>
                            <w:ind w:left="2303" w:right="2292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Formato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cruce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cuentas</w:t>
                          </w:r>
                        </w:p>
                      </w:tc>
                      <w:tc>
                        <w:tcPr>
                          <w:tcW w:w="1270" w:type="dxa"/>
                          <w:vMerge w:val="restart"/>
                          <w:tcBorders>
                            <w:top w:val="single" w:color="9F9F9F" w:sz="6" w:space="0"/>
                          </w:tcBorders>
                        </w:tcPr>
                        <w:p w:rsidR="00335B04" w:rsidRDefault="006B4EE8" w14:paraId="6B9E0105" w14:textId="77777777">
                          <w:pPr>
                            <w:pStyle w:val="TableParagraph"/>
                            <w:spacing w:before="4"/>
                            <w:ind w:left="95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F-COM-SAC-2</w:t>
                          </w:r>
                        </w:p>
                      </w:tc>
                      <w:tc>
                        <w:tcPr>
                          <w:tcW w:w="786" w:type="dxa"/>
                          <w:vMerge w:val="restart"/>
                          <w:tcBorders>
                            <w:top w:val="single" w:color="9F9F9F" w:sz="6" w:space="0"/>
                            <w:right w:val="single" w:color="9F9F9F" w:sz="12" w:space="0"/>
                          </w:tcBorders>
                        </w:tcPr>
                        <w:p w:rsidR="00335B04" w:rsidRDefault="006B4EE8" w14:paraId="2799FB01" w14:textId="77777777">
                          <w:pPr>
                            <w:pStyle w:val="TableParagraph"/>
                            <w:spacing w:before="4"/>
                            <w:ind w:left="1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</w:t>
                          </w:r>
                        </w:p>
                      </w:tc>
                    </w:tr>
                    <w:tr w:rsidR="00335B04" w14:paraId="52A66A84" w14:textId="77777777">
                      <w:trPr>
                        <w:trHeight w:val="112"/>
                      </w:trPr>
                      <w:tc>
                        <w:tcPr>
                          <w:tcW w:w="2142" w:type="dxa"/>
                          <w:tcBorders>
                            <w:top w:val="single" w:color="9FB930" w:sz="24" w:space="0"/>
                            <w:left w:val="single" w:color="EFEFEF" w:sz="12" w:space="0"/>
                          </w:tcBorders>
                        </w:tcPr>
                        <w:p w:rsidR="00335B04" w:rsidRDefault="00335B04" w14:paraId="64201C4F" w14:textId="77777777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6"/>
                            </w:rPr>
                          </w:pPr>
                        </w:p>
                      </w:tc>
                      <w:tc>
                        <w:tcPr>
                          <w:tcW w:w="6578" w:type="dxa"/>
                          <w:gridSpan w:val="3"/>
                          <w:vMerge/>
                          <w:tcBorders>
                            <w:top w:val="nil"/>
                          </w:tcBorders>
                        </w:tcPr>
                        <w:p w:rsidR="00335B04" w:rsidRDefault="00335B04" w14:paraId="3EEAE288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0" w:type="dxa"/>
                          <w:vMerge/>
                          <w:tcBorders>
                            <w:top w:val="nil"/>
                          </w:tcBorders>
                        </w:tcPr>
                        <w:p w:rsidR="00335B04" w:rsidRDefault="00335B04" w14:paraId="54016175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86" w:type="dxa"/>
                          <w:vMerge/>
                          <w:tcBorders>
                            <w:top w:val="nil"/>
                            <w:right w:val="single" w:color="9F9F9F" w:sz="12" w:space="0"/>
                          </w:tcBorders>
                        </w:tcPr>
                        <w:p w:rsidR="00335B04" w:rsidRDefault="00335B04" w14:paraId="5404AE7A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335B04" w:rsidRDefault="00335B04" w14:paraId="55512EE1" w14:textId="77777777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EE8">
      <w:rPr>
        <w:noProof/>
        <w:lang w:val="es-CO" w:eastAsia="es-CO"/>
      </w:rPr>
      <w:drawing>
        <wp:anchor distT="0" distB="0" distL="0" distR="0" simplePos="0" relativeHeight="487459328" behindDoc="1" locked="0" layoutInCell="1" allowOverlap="1" wp14:anchorId="1A3362EF" wp14:editId="406731EE">
          <wp:simplePos x="0" y="0"/>
          <wp:positionH relativeFrom="page">
            <wp:posOffset>568325</wp:posOffset>
          </wp:positionH>
          <wp:positionV relativeFrom="page">
            <wp:posOffset>546870</wp:posOffset>
          </wp:positionV>
          <wp:extent cx="1142091" cy="34273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091" cy="342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04"/>
    <w:rsid w:val="00035ABA"/>
    <w:rsid w:val="00064929"/>
    <w:rsid w:val="00335B04"/>
    <w:rsid w:val="006B4EE8"/>
    <w:rsid w:val="00717E85"/>
    <w:rsid w:val="00787E36"/>
    <w:rsid w:val="00810632"/>
    <w:rsid w:val="008C53A2"/>
    <w:rsid w:val="00B34A65"/>
    <w:rsid w:val="00C0679E"/>
    <w:rsid w:val="00FFB7A0"/>
    <w:rsid w:val="12A91ECB"/>
    <w:rsid w:val="1AC4B6E6"/>
    <w:rsid w:val="20880E07"/>
    <w:rsid w:val="25148083"/>
    <w:rsid w:val="25E72D93"/>
    <w:rsid w:val="2782FDF4"/>
    <w:rsid w:val="2A6504B8"/>
    <w:rsid w:val="3FAC2129"/>
    <w:rsid w:val="4224D721"/>
    <w:rsid w:val="446669EF"/>
    <w:rsid w:val="492F2168"/>
    <w:rsid w:val="512D406D"/>
    <w:rsid w:val="5476C6B6"/>
    <w:rsid w:val="6A8D93A5"/>
    <w:rsid w:val="76E8C93C"/>
    <w:rsid w:val="7CC29253"/>
    <w:rsid w:val="7D38B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8DED"/>
  <w15:docId w15:val="{CF9D9F62-7227-43D2-BCDB-A046CE3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ind w:left="100"/>
    </w:p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58"/>
    </w:pPr>
    <w:rPr>
      <w:rFonts w:ascii="Arial" w:hAnsi="Arial" w:eastAsia="Arial" w:cs="Arial"/>
    </w:rPr>
  </w:style>
  <w:style w:type="character" w:styleId="Hipervnculo">
    <w:name w:val="Hyperlink"/>
    <w:basedOn w:val="Fuentedeprrafopredeter"/>
    <w:uiPriority w:val="99"/>
    <w:unhideWhenUsed/>
    <w:rsid w:val="00717E8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7E8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17E85"/>
    <w:rPr>
      <w:rFonts w:ascii="Calibri" w:hAnsi="Calibri" w:eastAsia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7E8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17E85"/>
    <w:rPr>
      <w:rFonts w:ascii="Calibri" w:hAnsi="Calibri" w:eastAsia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decameron.com/es/ec-registro-pq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Maria Carolina Orjuela Cujino</lastModifiedBy>
  <revision>3</revision>
  <dcterms:created xsi:type="dcterms:W3CDTF">2021-04-07T15:00:00.0000000Z</dcterms:created>
  <dcterms:modified xsi:type="dcterms:W3CDTF">2021-09-16T00:33:44.8176808Z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